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Valgogl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Bergam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