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goglio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Bergam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